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77" w:type="dxa"/>
        <w:tblInd w:w="-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570"/>
        <w:gridCol w:w="4173"/>
        <w:gridCol w:w="1134"/>
      </w:tblGrid>
      <w:tr w:rsidR="003E1363" w:rsidTr="00C46A9C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3E1363" w:rsidRDefault="003E1363">
            <w:pPr>
              <w:pStyle w:val="a9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3E1363" w:rsidRDefault="007F4986" w:rsidP="00C91276">
            <w:pPr>
              <w:pStyle w:val="a9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ΦΟΙΤΗΤΕΣ </w:t>
            </w:r>
            <w:r w:rsidR="00C91276">
              <w:rPr>
                <w:b/>
                <w:bCs/>
                <w:sz w:val="32"/>
                <w:szCs w:val="32"/>
                <w:lang w:val="en-US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ου 6ΒΔΟΜΑΔΟΥ </w:t>
            </w:r>
            <w:r>
              <w:rPr>
                <w:b/>
                <w:bCs/>
                <w:sz w:val="32"/>
                <w:szCs w:val="32"/>
                <w:lang w:val="en-US"/>
              </w:rPr>
              <w:t>2018-19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Α</w:t>
            </w:r>
            <w:r w:rsidR="00C91276">
              <w:rPr>
                <w:b/>
                <w:bCs/>
                <w:sz w:val="32"/>
                <w:szCs w:val="32"/>
                <w:lang w:val="en-US"/>
              </w:rPr>
              <w:t>E</w:t>
            </w:r>
            <w:r>
              <w:rPr>
                <w:b/>
                <w:bCs/>
                <w:sz w:val="32"/>
                <w:szCs w:val="32"/>
              </w:rPr>
              <w:t>Μ</w:t>
            </w:r>
          </w:p>
        </w:tc>
      </w:tr>
      <w:tr w:rsidR="003E1363" w:rsidRPr="00C46A9C" w:rsidTr="00C46A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1</w:t>
            </w:r>
          </w:p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2</w:t>
            </w:r>
          </w:p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3</w:t>
            </w:r>
          </w:p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4</w:t>
            </w:r>
          </w:p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5</w:t>
            </w:r>
          </w:p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6</w:t>
            </w:r>
          </w:p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7</w:t>
            </w:r>
          </w:p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8</w:t>
            </w:r>
          </w:p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9</w:t>
            </w:r>
          </w:p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10</w:t>
            </w:r>
          </w:p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11</w:t>
            </w:r>
          </w:p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12</w:t>
            </w:r>
          </w:p>
          <w:p w:rsidR="003E1363" w:rsidRPr="00C46A9C" w:rsidRDefault="007F4986" w:rsidP="00C46A9C">
            <w:pPr>
              <w:pStyle w:val="a9"/>
              <w:spacing w:line="360" w:lineRule="auto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ΑΝΤΩΝΕΛΗΣ ΠΑΡΑΣΚΕΥΑΣ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ΖΑΦΕΙΡΗΣ ΙΩΑΝΝΗΣ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ΚΑΝΔΥΛΑΣ ΚΛΕΑΡΧΟΣ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ΚΟΠΑΝΟΣ ΣΤΥΛΙΑΝΟΣ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ΛΑΓΑΚΗ ΝΙΚΟΛΕΤΑ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ΜΠΑΝΟΥ ΛΑΜΠΡΙΝΗ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ΜΠΟΥΛΟΥΜΠΑΣΗ ΕΛΕΝΑ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ΝΤΙΣΙΟΥ ΣΟΦΙΑ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ΤΑΝΤΣΗΣ ΚΩΝΣΤΑΝΤΙΝΟΣ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ΦΑΝΑΡΑ ΠΑΡΑΣΚΕΥΉ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ΧΑΛΙΟΣ ΔΗΜΗΤΡΙΟΣ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ΓΟΥΣΙΟΠΟΥΛΟΥ ΠΟΛΥΞΕΝΗ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bookmarkStart w:id="0" w:name="__DdeLink__1200_140039856"/>
            <w:bookmarkEnd w:id="0"/>
            <w:r w:rsidRPr="00C46A9C">
              <w:rPr>
                <w:sz w:val="28"/>
                <w:szCs w:val="28"/>
              </w:rPr>
              <w:t>ΚΡΕΣΕΝΤΣΙ ΔΑΦΝΗ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</w:tcPr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  <w:lang w:val="en-US"/>
              </w:rPr>
            </w:pPr>
            <w:r w:rsidRPr="00C46A9C">
              <w:rPr>
                <w:sz w:val="28"/>
                <w:szCs w:val="28"/>
                <w:lang w:val="en-US"/>
              </w:rPr>
              <w:t>31679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31851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31815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31783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31659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31727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31771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31775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31640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31734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31596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25324</w:t>
            </w:r>
          </w:p>
          <w:p w:rsidR="003E1363" w:rsidRPr="00C46A9C" w:rsidRDefault="007F4986" w:rsidP="00C46A9C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C46A9C">
              <w:rPr>
                <w:sz w:val="28"/>
                <w:szCs w:val="28"/>
              </w:rPr>
              <w:t>30807</w:t>
            </w:r>
          </w:p>
        </w:tc>
      </w:tr>
    </w:tbl>
    <w:p w:rsidR="003E1363" w:rsidRDefault="003E1363">
      <w:pPr>
        <w:rPr>
          <w:rFonts w:hint="eastAsia"/>
        </w:rPr>
      </w:pPr>
    </w:p>
    <w:p w:rsidR="003E1363" w:rsidRDefault="003E1363">
      <w:pPr>
        <w:rPr>
          <w:rFonts w:hint="eastAsia"/>
        </w:rPr>
      </w:pPr>
    </w:p>
    <w:p w:rsidR="00C46A9C" w:rsidRDefault="00C46A9C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9645" w:type="dxa"/>
        <w:tblInd w:w="-6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3505"/>
        <w:gridCol w:w="2228"/>
        <w:gridCol w:w="1984"/>
        <w:gridCol w:w="1928"/>
      </w:tblGrid>
      <w:tr w:rsidR="003E1363" w:rsidTr="00B928AA"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C9127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lastRenderedPageBreak/>
              <w:t xml:space="preserve">ΦΟΙΤΗΤΕΣ </w:t>
            </w:r>
            <w:r w:rsidRPr="00C91276">
              <w:rPr>
                <w:rFonts w:cs="Times New Roman"/>
                <w:b/>
                <w:color w:val="000000"/>
                <w:sz w:val="32"/>
              </w:rPr>
              <w:t>2</w:t>
            </w:r>
            <w:r w:rsidR="007F4986">
              <w:rPr>
                <w:rFonts w:cs="Times New Roman"/>
                <w:b/>
                <w:color w:val="000000"/>
                <w:sz w:val="32"/>
              </w:rPr>
              <w:t>ου ΕΞΑΒΔΟΜΑΔΟΥ: ΕΠΙΒΛΕΠΟΝΤΕΣ ΕΙΔΙΚΟΙ</w:t>
            </w:r>
          </w:p>
        </w:tc>
      </w:tr>
      <w:tr w:rsidR="003E1363" w:rsidTr="00B928AA">
        <w:tc>
          <w:tcPr>
            <w:tcW w:w="3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3E1363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1.10-12.10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15.10-26.10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29.10-9.11</w:t>
            </w:r>
          </w:p>
        </w:tc>
      </w:tr>
      <w:tr w:rsidR="003E1363" w:rsidTr="00B928AA">
        <w:tc>
          <w:tcPr>
            <w:tcW w:w="3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ΑΝΤΩΝΕΛΗΣ ΠΑΡΑΣΚΕΥΑΣ</w:t>
            </w:r>
          </w:p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ΖΑΦΕΙΡΗΣ ΙΩΑΝΝΗΣ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bookmarkStart w:id="1" w:name="__DdeLink__1451_1191646351"/>
            <w:bookmarkEnd w:id="1"/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</w:tr>
      <w:tr w:rsidR="003E1363" w:rsidTr="00B928AA">
        <w:tc>
          <w:tcPr>
            <w:tcW w:w="3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ΚΑΝΔΥΛΑΣ ΚΛΕΑΡΧΟΣ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</w:tr>
      <w:tr w:rsidR="003E1363" w:rsidTr="00B928AA">
        <w:tc>
          <w:tcPr>
            <w:tcW w:w="3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ΚΟΠΑΝΟΣ ΣΤΥΛΙΑΝΟΣ</w:t>
            </w:r>
          </w:p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ΛΑΓΑΚΗ ΝΙΚΟΛΕΤΑ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Μιχαηλίδου</w:t>
            </w:r>
            <w:proofErr w:type="spellEnd"/>
          </w:p>
        </w:tc>
      </w:tr>
      <w:tr w:rsidR="003E1363" w:rsidTr="00B928AA">
        <w:tc>
          <w:tcPr>
            <w:tcW w:w="3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ΜΠΑΝΟΥ ΛΑΜΠΡΙΝΗ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Καρατζά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3E1363" w:rsidTr="00B928AA">
        <w:tc>
          <w:tcPr>
            <w:tcW w:w="3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ΜΠΟΥΛΟΥΜΠΑΣΗ ΕΛΕΝΑ</w:t>
            </w:r>
          </w:p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ΝΤΙΣΙΟΥ ΣΟΦΙΑ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rPr>
                <w:rFonts w:hint="eastAsia"/>
              </w:rPr>
            </w:pPr>
            <w:r>
              <w:rPr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</w:p>
        </w:tc>
      </w:tr>
      <w:tr w:rsidR="003E1363" w:rsidTr="00B928AA">
        <w:tc>
          <w:tcPr>
            <w:tcW w:w="3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ΤΑΝΤΣΗΣ ΚΩΝΣΤΑΝΤΙΝΟΣ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Καρατζά</w:t>
            </w:r>
          </w:p>
        </w:tc>
      </w:tr>
      <w:tr w:rsidR="003E1363" w:rsidTr="00B928AA">
        <w:tc>
          <w:tcPr>
            <w:tcW w:w="3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ΦΑΝΑΡΑ ΠΑΡΑΣΚΕΥΉ</w:t>
            </w:r>
          </w:p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ΧΑΛΙΟΣ ΔΗΜΗΤΡΙΟΣ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Καρατζά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</w:p>
        </w:tc>
      </w:tr>
      <w:tr w:rsidR="003E1363" w:rsidTr="00B928AA">
        <w:tc>
          <w:tcPr>
            <w:tcW w:w="3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ΓΟΥΣΙΟΠΟΥΛΟΥ ΠΟΛΥΞΕΝΗ</w:t>
            </w:r>
          </w:p>
          <w:p w:rsidR="003E1363" w:rsidRDefault="007F498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ΚΡΕΣΕΝΤΣΙ ΔΑΦΝΗ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Ο. </w:t>
            </w:r>
            <w:proofErr w:type="spellStart"/>
            <w:r>
              <w:rPr>
                <w:sz w:val="22"/>
                <w:szCs w:val="22"/>
              </w:rPr>
              <w:t>Τσιάτσιου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E1363" w:rsidRDefault="007F498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</w:tr>
    </w:tbl>
    <w:p w:rsidR="003E1363" w:rsidRDefault="003E1363">
      <w:pPr>
        <w:rPr>
          <w:rFonts w:hint="eastAsia"/>
        </w:rPr>
      </w:pPr>
    </w:p>
    <w:p w:rsidR="003E1363" w:rsidRDefault="003E1363">
      <w:pPr>
        <w:rPr>
          <w:rFonts w:hint="eastAsia"/>
        </w:rPr>
      </w:pPr>
    </w:p>
    <w:p w:rsidR="003E1363" w:rsidRDefault="003E1363">
      <w:pPr>
        <w:rPr>
          <w:rFonts w:hint="eastAsia"/>
        </w:rPr>
      </w:pPr>
    </w:p>
    <w:p w:rsidR="003E1363" w:rsidRDefault="003E1363">
      <w:pPr>
        <w:rPr>
          <w:rFonts w:hint="eastAsia"/>
        </w:rPr>
      </w:pPr>
    </w:p>
    <w:p w:rsidR="003E1363" w:rsidRDefault="003E1363">
      <w:pPr>
        <w:rPr>
          <w:rFonts w:hint="eastAsia"/>
        </w:rPr>
      </w:pPr>
    </w:p>
    <w:p w:rsidR="003E1363" w:rsidRDefault="003E1363">
      <w:pPr>
        <w:rPr>
          <w:rFonts w:hint="eastAsia"/>
        </w:rPr>
      </w:pPr>
    </w:p>
    <w:p w:rsidR="003E1363" w:rsidRDefault="003E1363">
      <w:pPr>
        <w:rPr>
          <w:rFonts w:hint="eastAsia"/>
        </w:rPr>
      </w:pPr>
    </w:p>
    <w:p w:rsidR="003E1363" w:rsidRDefault="003E1363">
      <w:pPr>
        <w:rPr>
          <w:rFonts w:hint="eastAsia"/>
        </w:rPr>
      </w:pPr>
    </w:p>
    <w:p w:rsidR="003E1363" w:rsidRDefault="003E1363">
      <w:pPr>
        <w:rPr>
          <w:rFonts w:hint="eastAsia"/>
        </w:rPr>
      </w:pPr>
    </w:p>
    <w:tbl>
      <w:tblPr>
        <w:tblW w:w="7955" w:type="dxa"/>
        <w:tblInd w:w="-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/>
      </w:tblPr>
      <w:tblGrid>
        <w:gridCol w:w="4627"/>
        <w:gridCol w:w="3328"/>
      </w:tblGrid>
      <w:tr w:rsidR="003E1363" w:rsidTr="002C6D5A">
        <w:trPr>
          <w:trHeight w:val="733"/>
        </w:trPr>
        <w:tc>
          <w:tcPr>
            <w:tcW w:w="7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E1363" w:rsidRDefault="007F4986" w:rsidP="00C91276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 xml:space="preserve">ΕΡΓΑΣΙΕΣ ΦΟΙΤΗΤΩΝ </w:t>
            </w:r>
            <w:r w:rsidR="00C91276">
              <w:rPr>
                <w:rFonts w:cs="Times New Roman"/>
                <w:b/>
                <w:color w:val="000000"/>
                <w:sz w:val="32"/>
                <w:lang w:val="en-US"/>
              </w:rPr>
              <w:t>2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</w:t>
            </w:r>
          </w:p>
        </w:tc>
      </w:tr>
      <w:tr w:rsidR="002C6D5A" w:rsidTr="002C6D5A">
        <w:trPr>
          <w:trHeight w:val="962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6D5A" w:rsidRDefault="002C6D5A" w:rsidP="00E03805">
            <w:pPr>
              <w:jc w:val="both"/>
              <w:rPr>
                <w:rFonts w:cs="Times New Roman" w:hint="eastAsia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ΚΑΝΔΥΛΑΣ ΚΛΕΑΡΧΟΣ</w:t>
            </w:r>
            <w:r w:rsidR="00E03805">
              <w:rPr>
                <w:rFonts w:cs="Times New Roman"/>
                <w:color w:val="000000"/>
                <w:lang w:val="en-US"/>
              </w:rPr>
              <w:t>+</w:t>
            </w:r>
          </w:p>
          <w:p w:rsidR="00E03805" w:rsidRPr="00E03805" w:rsidRDefault="00E03805" w:rsidP="00E03805">
            <w:pPr>
              <w:jc w:val="both"/>
              <w:rPr>
                <w:rFonts w:cs="Times New Roman" w:hint="eastAsia"/>
                <w:color w:val="000000"/>
                <w:lang w:val="en-US"/>
              </w:rPr>
            </w:pP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6D5A" w:rsidRDefault="002C6D5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</w:rPr>
              <w:t>Κολλιός</w:t>
            </w:r>
            <w:proofErr w:type="spellEnd"/>
          </w:p>
        </w:tc>
      </w:tr>
      <w:tr w:rsidR="002C6D5A" w:rsidTr="002C6D5A">
        <w:trPr>
          <w:trHeight w:val="975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6D5A" w:rsidRDefault="002C6D5A">
            <w:pPr>
              <w:jc w:val="both"/>
              <w:rPr>
                <w:rFonts w:hint="eastAsia"/>
              </w:rPr>
            </w:pPr>
            <w:r>
              <w:t>ΚΟΠΑΝΟΣ ΣΤΥΛΙΑΝΟΣ</w:t>
            </w:r>
          </w:p>
          <w:p w:rsidR="002C6D5A" w:rsidRDefault="002C6D5A">
            <w:pPr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ΛΑΓΑΚΗ ΝΙΚΟΛΕΤΑ</w:t>
            </w:r>
          </w:p>
          <w:p w:rsidR="002C6D5A" w:rsidRDefault="002C6D5A">
            <w:pPr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ΧΑΛΙΟΣ ΔΗΜΗΤΡΙΟΣ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6D5A" w:rsidRDefault="002C6D5A">
            <w:pPr>
              <w:spacing w:line="360" w:lineRule="auto"/>
              <w:rPr>
                <w:rFonts w:hint="eastAsia"/>
              </w:rPr>
            </w:pPr>
            <w:r>
              <w:t xml:space="preserve">Ε. </w:t>
            </w:r>
            <w:proofErr w:type="spellStart"/>
            <w:r>
              <w:t>Χατζηαγόρου</w:t>
            </w:r>
            <w:proofErr w:type="spellEnd"/>
          </w:p>
        </w:tc>
      </w:tr>
      <w:tr w:rsidR="002C6D5A" w:rsidTr="002C6D5A">
        <w:trPr>
          <w:trHeight w:val="735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6D5A" w:rsidRDefault="002C6D5A">
            <w:pPr>
              <w:jc w:val="both"/>
              <w:rPr>
                <w:rFonts w:hint="eastAsia"/>
              </w:rPr>
            </w:pPr>
            <w:r>
              <w:t>ΑΝΤΩΝΕΛΗΣ ΠΑΡΑΣΚΕΥΑΣ</w:t>
            </w:r>
          </w:p>
          <w:p w:rsidR="002C6D5A" w:rsidRDefault="002C6D5A">
            <w:pPr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ΖΑΦΕΙΡΗΣ ΙΩΑΝΝΗΣ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6D5A" w:rsidRDefault="002C6D5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</w:rPr>
              <w:t>Μαυρουδή</w:t>
            </w:r>
            <w:proofErr w:type="spellEnd"/>
          </w:p>
        </w:tc>
      </w:tr>
      <w:tr w:rsidR="002C6D5A" w:rsidTr="002C6D5A">
        <w:trPr>
          <w:trHeight w:val="945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6D5A" w:rsidRDefault="002C6D5A">
            <w:pPr>
              <w:jc w:val="both"/>
              <w:rPr>
                <w:rFonts w:hint="eastAsia"/>
              </w:rPr>
            </w:pPr>
            <w:r>
              <w:t>ΜΠΟΥΛΟΥΜΠΑΣΗ ΕΛΕΝΑ</w:t>
            </w:r>
          </w:p>
          <w:p w:rsidR="002C6D5A" w:rsidRDefault="002C6D5A">
            <w:pPr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ΝΤΙΣΙΟΥ ΣΟΦΙΑ</w:t>
            </w:r>
          </w:p>
          <w:p w:rsidR="002C6D5A" w:rsidRDefault="002C6D5A">
            <w:pPr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ΦΑΝΑΡΑ ΠΑΡΑΣΚΕΥΉ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6D5A" w:rsidRDefault="002C6D5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Κ. Βασιλάκη</w:t>
            </w:r>
          </w:p>
        </w:tc>
      </w:tr>
      <w:tr w:rsidR="002C6D5A" w:rsidTr="002C6D5A">
        <w:trPr>
          <w:trHeight w:val="1020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6D5A" w:rsidRDefault="002C6D5A">
            <w:pPr>
              <w:jc w:val="both"/>
              <w:rPr>
                <w:rFonts w:hint="eastAsia"/>
              </w:rPr>
            </w:pPr>
            <w:r>
              <w:t>ΓΟΥΣΙΟΠΟΥΛΟΥ ΠΟΛΥΞΕΝΗ</w:t>
            </w:r>
          </w:p>
          <w:p w:rsidR="002C6D5A" w:rsidRDefault="002C6D5A">
            <w:pPr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ΚΡΕΣΕΝΤΣΙ ΔΑΦΝΗ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6D5A" w:rsidRDefault="002C6D5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</w:rPr>
              <w:t>Τσιάτσιου</w:t>
            </w:r>
            <w:proofErr w:type="spellEnd"/>
          </w:p>
        </w:tc>
      </w:tr>
    </w:tbl>
    <w:p w:rsidR="00A14EFC" w:rsidRDefault="00A14EFC" w:rsidP="00E03805">
      <w:pPr>
        <w:rPr>
          <w:rFonts w:hint="eastAsia"/>
          <w:b/>
          <w:sz w:val="36"/>
        </w:rPr>
      </w:pPr>
    </w:p>
    <w:p w:rsidR="00A14EFC" w:rsidRDefault="00A14EFC">
      <w:pPr>
        <w:rPr>
          <w:rFonts w:hint="eastAsia"/>
          <w:b/>
          <w:sz w:val="36"/>
        </w:rPr>
      </w:pPr>
      <w:r>
        <w:rPr>
          <w:rFonts w:hint="eastAsia"/>
          <w:b/>
          <w:sz w:val="36"/>
        </w:rPr>
        <w:br w:type="page"/>
      </w:r>
    </w:p>
    <w:p w:rsidR="003E1363" w:rsidRDefault="007F4986" w:rsidP="00E03805">
      <w:pPr>
        <w:rPr>
          <w:rFonts w:hint="eastAsia"/>
        </w:rPr>
      </w:pPr>
      <w:r>
        <w:rPr>
          <w:b/>
          <w:sz w:val="36"/>
        </w:rPr>
        <w:lastRenderedPageBreak/>
        <w:t>ΠΑΡΟΥΣΙΑ ΣΤΗ ΜΕΘ ΠΑΙΔΩΝ (09:30-11:30)</w:t>
      </w:r>
    </w:p>
    <w:p w:rsidR="003E1363" w:rsidRDefault="003E1363">
      <w:pPr>
        <w:ind w:left="-284"/>
        <w:jc w:val="center"/>
        <w:rPr>
          <w:rFonts w:hint="eastAsia"/>
          <w:b/>
          <w:sz w:val="36"/>
        </w:rPr>
      </w:pPr>
    </w:p>
    <w:tbl>
      <w:tblPr>
        <w:tblW w:w="82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40" w:type="dxa"/>
        </w:tblCellMar>
        <w:tblLook w:val="0000"/>
      </w:tblPr>
      <w:tblGrid>
        <w:gridCol w:w="1189"/>
        <w:gridCol w:w="840"/>
        <w:gridCol w:w="6240"/>
      </w:tblGrid>
      <w:tr w:rsidR="00E03805" w:rsidTr="00544E87">
        <w:trPr>
          <w:trHeight w:val="960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03805" w:rsidRDefault="00E03805" w:rsidP="00544E87">
            <w:pPr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Τρίτη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03805" w:rsidRDefault="00E03805" w:rsidP="00544E87">
            <w:pPr>
              <w:spacing w:after="200"/>
              <w:ind w:left="-55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805" w:rsidRDefault="00E03805" w:rsidP="00544E87">
            <w:pPr>
              <w:jc w:val="both"/>
              <w:rPr>
                <w:rFonts w:hint="eastAsia"/>
              </w:rPr>
            </w:pPr>
            <w:r>
              <w:t>ΑΝΤΩΝΕΛΗΣ ΠΑΡΑΣΚΕΥΑΣ</w:t>
            </w:r>
          </w:p>
          <w:p w:rsidR="00E03805" w:rsidRDefault="00E03805" w:rsidP="00544E87">
            <w:pPr>
              <w:jc w:val="both"/>
              <w:rPr>
                <w:rFonts w:hint="eastAsia"/>
              </w:rPr>
            </w:pPr>
            <w:r>
              <w:t>ΖΑΦΕΙΡΗΣ ΙΩΑΝΝΗΣ</w:t>
            </w:r>
          </w:p>
          <w:p w:rsidR="00E03805" w:rsidRDefault="00E03805" w:rsidP="00544E87">
            <w:pPr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ΚΑΝΔΥΛΑΣ ΚΛΕΑΡΧΟΣ</w:t>
            </w:r>
          </w:p>
        </w:tc>
      </w:tr>
      <w:tr w:rsidR="00E03805" w:rsidTr="00544E87">
        <w:trPr>
          <w:trHeight w:val="975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03805" w:rsidRDefault="00E03805" w:rsidP="00544E87">
            <w:pPr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Τρίτη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03805" w:rsidRDefault="00E03805" w:rsidP="00544E87">
            <w:pPr>
              <w:spacing w:after="200"/>
              <w:ind w:left="-55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805" w:rsidRDefault="00E03805" w:rsidP="00544E87">
            <w:pPr>
              <w:jc w:val="both"/>
              <w:rPr>
                <w:rFonts w:hint="eastAsia"/>
              </w:rPr>
            </w:pPr>
            <w:r>
              <w:t>ΚΟΠΑΝΟΣ ΣΤΥΛΙΑΝΟΣ</w:t>
            </w:r>
          </w:p>
          <w:p w:rsidR="00E03805" w:rsidRDefault="00E03805" w:rsidP="00544E87">
            <w:pPr>
              <w:jc w:val="both"/>
              <w:rPr>
                <w:rFonts w:hint="eastAsia"/>
              </w:rPr>
            </w:pPr>
            <w:r>
              <w:t>ΛΑΓΑΚΗ ΝΙΚΟΛΕΤΑ</w:t>
            </w:r>
          </w:p>
          <w:p w:rsidR="00E03805" w:rsidRDefault="00E03805" w:rsidP="00544E87">
            <w:pPr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ΜΠΑΝΟΥ ΛΑΜΠΡΙΝΗ</w:t>
            </w:r>
          </w:p>
        </w:tc>
      </w:tr>
      <w:tr w:rsidR="00E03805" w:rsidTr="00544E87">
        <w:trPr>
          <w:trHeight w:val="975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03805" w:rsidRDefault="00E03805" w:rsidP="00544E87">
            <w:pPr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Τρίτη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03805" w:rsidRDefault="00E03805" w:rsidP="00544E87">
            <w:pPr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23.10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805" w:rsidRDefault="00E03805" w:rsidP="00544E87">
            <w:pPr>
              <w:jc w:val="both"/>
              <w:rPr>
                <w:rFonts w:hint="eastAsia"/>
              </w:rPr>
            </w:pPr>
            <w:r>
              <w:t>ΜΠΟΥΛΟΥΜΠΑΣΗ ΕΛΕΝΑ</w:t>
            </w:r>
          </w:p>
          <w:p w:rsidR="00E03805" w:rsidRDefault="00E03805" w:rsidP="00544E87">
            <w:pPr>
              <w:jc w:val="both"/>
              <w:rPr>
                <w:rFonts w:hint="eastAsia"/>
              </w:rPr>
            </w:pPr>
            <w:r>
              <w:t>ΝΤΙΣΙΟΥ ΣΟΦΙΑ</w:t>
            </w:r>
          </w:p>
          <w:p w:rsidR="00E03805" w:rsidRDefault="00E03805" w:rsidP="00544E87">
            <w:pPr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ΤΑΝΤΣΗΣ ΚΩΝΣΤΑΝΤΙΝΟΣ</w:t>
            </w:r>
          </w:p>
        </w:tc>
      </w:tr>
      <w:tr w:rsidR="00E03805" w:rsidTr="00544E87">
        <w:trPr>
          <w:trHeight w:val="945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03805" w:rsidRDefault="00E03805" w:rsidP="00544E87">
            <w:pPr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Τρίτη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03805" w:rsidRDefault="00E03805" w:rsidP="00544E87">
            <w:pPr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30.10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805" w:rsidRDefault="00E03805" w:rsidP="00544E87">
            <w:pPr>
              <w:jc w:val="both"/>
              <w:rPr>
                <w:rFonts w:hint="eastAsia"/>
              </w:rPr>
            </w:pPr>
            <w:r>
              <w:t>ΦΑΝΑΡΑ ΠΑΡΑΣΚΕΥΉ</w:t>
            </w:r>
          </w:p>
          <w:p w:rsidR="00E03805" w:rsidRDefault="00E03805" w:rsidP="00544E87">
            <w:pPr>
              <w:jc w:val="both"/>
              <w:rPr>
                <w:rFonts w:hint="eastAsia"/>
              </w:rPr>
            </w:pPr>
            <w:r>
              <w:t>ΧΑΛΙΟΣ ΔΗΜΗΤΡΙΟΣ</w:t>
            </w:r>
          </w:p>
          <w:p w:rsidR="00E03805" w:rsidRDefault="00E03805" w:rsidP="00544E87">
            <w:pPr>
              <w:jc w:val="both"/>
              <w:rPr>
                <w:rFonts w:hint="eastAsia"/>
              </w:rPr>
            </w:pPr>
            <w:r>
              <w:t>ΓΟΥΣΙΟΠΟΥΛΟΥ ΠΟΛΥΞΕΝΗ</w:t>
            </w:r>
          </w:p>
          <w:p w:rsidR="00E03805" w:rsidRDefault="00E03805" w:rsidP="00544E87">
            <w:pPr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ΚΡΕΣΕΝΤΣΙ ΔΑΦΝΗ</w:t>
            </w:r>
          </w:p>
        </w:tc>
      </w:tr>
    </w:tbl>
    <w:p w:rsidR="003E1363" w:rsidRDefault="003E1363">
      <w:pPr>
        <w:ind w:left="709"/>
        <w:jc w:val="center"/>
        <w:rPr>
          <w:rFonts w:hint="eastAsia"/>
          <w:b/>
          <w:sz w:val="36"/>
          <w:szCs w:val="36"/>
        </w:rPr>
      </w:pPr>
    </w:p>
    <w:p w:rsidR="003E1363" w:rsidRDefault="003E1363">
      <w:pPr>
        <w:ind w:left="709"/>
        <w:jc w:val="center"/>
        <w:rPr>
          <w:rFonts w:hint="eastAsia"/>
          <w:b/>
          <w:sz w:val="36"/>
          <w:szCs w:val="36"/>
        </w:rPr>
      </w:pPr>
    </w:p>
    <w:p w:rsidR="003E1363" w:rsidRDefault="003E1363">
      <w:pPr>
        <w:ind w:left="709"/>
        <w:jc w:val="center"/>
        <w:rPr>
          <w:rFonts w:hint="eastAsia"/>
          <w:b/>
          <w:sz w:val="36"/>
          <w:szCs w:val="36"/>
        </w:rPr>
      </w:pPr>
    </w:p>
    <w:p w:rsidR="003E1363" w:rsidRDefault="003E1363">
      <w:pPr>
        <w:ind w:left="709"/>
        <w:jc w:val="center"/>
        <w:rPr>
          <w:rFonts w:hint="eastAsia"/>
          <w:b/>
          <w:sz w:val="36"/>
          <w:szCs w:val="36"/>
        </w:rPr>
      </w:pPr>
    </w:p>
    <w:p w:rsidR="003E1363" w:rsidRDefault="003E1363">
      <w:pPr>
        <w:ind w:left="709"/>
        <w:jc w:val="center"/>
        <w:rPr>
          <w:rFonts w:hint="eastAsia"/>
          <w:b/>
          <w:sz w:val="36"/>
          <w:szCs w:val="36"/>
        </w:rPr>
      </w:pPr>
    </w:p>
    <w:p w:rsidR="003E1363" w:rsidRDefault="003E1363">
      <w:pPr>
        <w:ind w:left="709"/>
        <w:jc w:val="center"/>
        <w:rPr>
          <w:rFonts w:hint="eastAsia"/>
          <w:b/>
          <w:sz w:val="36"/>
          <w:szCs w:val="36"/>
        </w:rPr>
      </w:pPr>
    </w:p>
    <w:p w:rsidR="003E1363" w:rsidRDefault="003E1363">
      <w:pPr>
        <w:ind w:left="709"/>
        <w:jc w:val="center"/>
        <w:rPr>
          <w:rFonts w:hint="eastAsia"/>
          <w:b/>
          <w:sz w:val="36"/>
          <w:szCs w:val="36"/>
        </w:rPr>
      </w:pPr>
    </w:p>
    <w:p w:rsidR="003E1363" w:rsidRDefault="007F4986" w:rsidP="00E03805">
      <w:pPr>
        <w:rPr>
          <w:rFonts w:hint="eastAsia"/>
        </w:rPr>
      </w:pPr>
      <w:r>
        <w:rPr>
          <w:b/>
          <w:sz w:val="36"/>
        </w:rPr>
        <w:t>ΠΑΡΟΥΣΙΑ ΣΤΗ ΝΕΟΓΝΟΛΟΓΙΚΗ ΚΛΙΝΙΚΗ</w:t>
      </w:r>
      <w:r w:rsidRPr="00E03805">
        <w:rPr>
          <w:b/>
          <w:sz w:val="36"/>
        </w:rPr>
        <w:t xml:space="preserve"> </w:t>
      </w:r>
      <w:r>
        <w:rPr>
          <w:b/>
          <w:sz w:val="36"/>
        </w:rPr>
        <w:t>(9.00-11.30)</w:t>
      </w:r>
    </w:p>
    <w:p w:rsidR="003E1363" w:rsidRDefault="003E1363">
      <w:pPr>
        <w:ind w:left="-284"/>
        <w:jc w:val="center"/>
        <w:rPr>
          <w:rFonts w:hint="eastAsia"/>
          <w:b/>
          <w:sz w:val="36"/>
        </w:rPr>
      </w:pPr>
    </w:p>
    <w:p w:rsidR="003E1363" w:rsidRDefault="003E1363">
      <w:pPr>
        <w:ind w:left="-284"/>
        <w:rPr>
          <w:rFonts w:hint="eastAsia"/>
          <w:b/>
          <w:sz w:val="2"/>
        </w:rPr>
      </w:pPr>
    </w:p>
    <w:tbl>
      <w:tblPr>
        <w:tblW w:w="7724" w:type="dxa"/>
        <w:tblInd w:w="9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/>
      </w:tblPr>
      <w:tblGrid>
        <w:gridCol w:w="1123"/>
        <w:gridCol w:w="1079"/>
        <w:gridCol w:w="5522"/>
      </w:tblGrid>
      <w:tr w:rsidR="003E1363" w:rsidTr="00C91276">
        <w:trPr>
          <w:trHeight w:val="136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E1363" w:rsidRDefault="007F4986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Πέμπτη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E1363" w:rsidRDefault="007F4986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11.10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t>ΑΝΤΩΝΕΛΗΣ ΠΑΡΑΣΚΕΥΑΣ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ΖΑΦΕΙΡΗΣ ΙΩΑΝΝΗΣ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ΚΑΝΔΥΛΑΣ ΚΛΕΑΡΧΟΣ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ΚΟΠΑΝΟΣ ΣΤΥΛΙΑΝΟΣ</w:t>
            </w:r>
          </w:p>
        </w:tc>
      </w:tr>
      <w:tr w:rsidR="003E1363" w:rsidTr="00C91276">
        <w:trPr>
          <w:trHeight w:val="130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E1363" w:rsidRDefault="007F4986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Τετάρτη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E1363" w:rsidRDefault="007F4986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17.10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t>ΛΑΓΑΚΗ ΝΙΚΟΛΕΤΑ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ΜΠΑΝΟΥ ΛΑΜΠΡΙΝΗ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ΜΠΟΥΛΟΥΜΠΑΣΗ ΕΛΕΝΑ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ΝΤΙΣΙΟΥ ΣΟΦΙΑ</w:t>
            </w:r>
          </w:p>
        </w:tc>
      </w:tr>
      <w:tr w:rsidR="003E1363" w:rsidTr="00C91276">
        <w:trPr>
          <w:trHeight w:val="130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E1363" w:rsidRDefault="007F4986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Πέμπτη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E1363" w:rsidRDefault="007F4986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18.10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t>ΤΑΝΤΣΗΣ ΚΩΝΣΤΑΝΤΙΝΟΣ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ΦΑΝΑΡΑ ΠΑΡΑΣΚΕΥΉ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ΧΑΛΙΟΣ ΔΗΜΗΤΡΙΟΣ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ΓΟΥΣΙΟΠΟΥΛΟΥ ΠΟΛΥΞΕΝΗ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ΚΡΕΣΕΝΤΣΙ ΔΑΦΝΗ</w:t>
            </w:r>
          </w:p>
        </w:tc>
      </w:tr>
    </w:tbl>
    <w:p w:rsidR="003E1363" w:rsidRDefault="003E1363">
      <w:pPr>
        <w:ind w:left="709"/>
        <w:jc w:val="center"/>
        <w:rPr>
          <w:rFonts w:hint="eastAsia"/>
          <w:b/>
          <w:sz w:val="36"/>
          <w:szCs w:val="36"/>
        </w:rPr>
      </w:pPr>
    </w:p>
    <w:p w:rsidR="003E1363" w:rsidRDefault="003E1363">
      <w:pPr>
        <w:ind w:left="709"/>
        <w:jc w:val="center"/>
        <w:rPr>
          <w:rFonts w:hint="eastAsia"/>
          <w:b/>
          <w:sz w:val="36"/>
          <w:szCs w:val="36"/>
        </w:rPr>
      </w:pPr>
    </w:p>
    <w:p w:rsidR="003E1363" w:rsidRDefault="003E1363">
      <w:pPr>
        <w:ind w:left="709"/>
        <w:jc w:val="center"/>
        <w:rPr>
          <w:rFonts w:hint="eastAsia"/>
          <w:b/>
          <w:sz w:val="36"/>
          <w:szCs w:val="36"/>
        </w:rPr>
      </w:pPr>
    </w:p>
    <w:p w:rsidR="00A14EFC" w:rsidRDefault="00A14EFC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br w:type="page"/>
      </w:r>
    </w:p>
    <w:p w:rsidR="003E1363" w:rsidRDefault="007F4986">
      <w:pPr>
        <w:jc w:val="center"/>
        <w:rPr>
          <w:rFonts w:hint="eastAsia"/>
        </w:rPr>
      </w:pPr>
      <w:r>
        <w:rPr>
          <w:b/>
          <w:sz w:val="28"/>
        </w:rPr>
        <w:lastRenderedPageBreak/>
        <w:t>Πρωτοβάθμια Παιδιατρική Περίθαλψη</w:t>
      </w:r>
    </w:p>
    <w:p w:rsidR="003E1363" w:rsidRDefault="007F4986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3E1363" w:rsidRDefault="007F4986">
      <w:pPr>
        <w:jc w:val="center"/>
        <w:rPr>
          <w:rFonts w:hint="eastAsia"/>
        </w:rPr>
      </w:pPr>
      <w:proofErr w:type="spellStart"/>
      <w:r>
        <w:rPr>
          <w:b/>
          <w:sz w:val="28"/>
          <w:szCs w:val="36"/>
          <w:lang w:val="en-US"/>
        </w:rPr>
        <w:t>Υπεύθυνος</w:t>
      </w:r>
      <w:proofErr w:type="spellEnd"/>
      <w:r>
        <w:rPr>
          <w:b/>
          <w:sz w:val="28"/>
          <w:szCs w:val="36"/>
          <w:lang w:val="en-US"/>
        </w:rPr>
        <w:t xml:space="preserve">: </w:t>
      </w:r>
      <w:proofErr w:type="spellStart"/>
      <w:r>
        <w:rPr>
          <w:b/>
          <w:sz w:val="28"/>
          <w:szCs w:val="36"/>
          <w:lang w:val="en-US"/>
        </w:rPr>
        <w:t>Ισαάκ</w:t>
      </w:r>
      <w:proofErr w:type="spellEnd"/>
      <w:r>
        <w:rPr>
          <w:b/>
          <w:sz w:val="28"/>
          <w:szCs w:val="36"/>
          <w:lang w:val="en-US"/>
        </w:rPr>
        <w:t xml:space="preserve"> </w:t>
      </w:r>
      <w:proofErr w:type="spellStart"/>
      <w:r>
        <w:rPr>
          <w:b/>
          <w:sz w:val="28"/>
          <w:szCs w:val="36"/>
          <w:lang w:val="en-US"/>
        </w:rPr>
        <w:t>Καδιλτζόγλου</w:t>
      </w:r>
      <w:proofErr w:type="spellEnd"/>
    </w:p>
    <w:p w:rsidR="003E1363" w:rsidRDefault="003E1363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pPr w:leftFromText="180" w:rightFromText="180" w:vertAnchor="text" w:horzAnchor="page" w:tblpX="2706" w:tblpY="112"/>
        <w:tblW w:w="73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2205"/>
        <w:gridCol w:w="5160"/>
      </w:tblGrid>
      <w:tr w:rsidR="00C91276" w:rsidTr="00C91276">
        <w:trPr>
          <w:trHeight w:val="108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1276" w:rsidRDefault="00C91276" w:rsidP="00C91276">
            <w:pPr>
              <w:rPr>
                <w:rFonts w:hint="eastAsia"/>
              </w:rPr>
            </w:pPr>
            <w:r>
              <w:rPr>
                <w:b/>
                <w:bCs/>
              </w:rPr>
              <w:t>Πέμπτη 4.10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t>ΑΝΤΩΝΕΛΗΣ ΠΑΡΑΣΚΕΥΑΣ</w:t>
            </w:r>
          </w:p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ΖΑΦΕΙΡΗΣ ΙΩΑΝΝΗΣ</w:t>
            </w:r>
          </w:p>
        </w:tc>
      </w:tr>
      <w:tr w:rsidR="00C91276" w:rsidTr="00C91276">
        <w:trPr>
          <w:trHeight w:val="102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1276" w:rsidRDefault="00C91276" w:rsidP="00C91276">
            <w:pPr>
              <w:rPr>
                <w:rFonts w:hint="eastAsia"/>
              </w:rPr>
            </w:pPr>
            <w:r>
              <w:rPr>
                <w:b/>
              </w:rPr>
              <w:t>Δευτέρα 8.10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t>ΚΑΝΔΥΛΑΣ ΚΛΕΑΡΧΟΣ</w:t>
            </w:r>
          </w:p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ΚΟΠΑΝΟΣ ΣΤΥΛΙΑΝΟΣ</w:t>
            </w:r>
          </w:p>
        </w:tc>
      </w:tr>
      <w:tr w:rsidR="00C91276" w:rsidTr="00C91276">
        <w:trPr>
          <w:trHeight w:val="9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1276" w:rsidRDefault="00C91276" w:rsidP="00C91276">
            <w:pPr>
              <w:rPr>
                <w:rFonts w:hint="eastAsia"/>
              </w:rPr>
            </w:pPr>
            <w:r>
              <w:rPr>
                <w:b/>
                <w:bCs/>
              </w:rPr>
              <w:t>Πέμπτη 11.10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t>ΛΑΓΑΚΗ ΝΙΚΟΛΕΤΑ</w:t>
            </w:r>
          </w:p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ΜΠΑΝΟΥ ΛΑΜΠΡΙΝΗ</w:t>
            </w:r>
          </w:p>
        </w:tc>
      </w:tr>
      <w:tr w:rsidR="00C91276" w:rsidTr="00C91276">
        <w:trPr>
          <w:trHeight w:val="9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1276" w:rsidRDefault="00C91276" w:rsidP="00C91276">
            <w:pPr>
              <w:rPr>
                <w:rFonts w:hint="eastAsia"/>
              </w:rPr>
            </w:pPr>
            <w:r>
              <w:rPr>
                <w:b/>
              </w:rPr>
              <w:t>Δευτέρα 15.10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t>ΜΠΟΥΛΟΥΜΠΑΣΗ ΕΛΕΝΑ</w:t>
            </w:r>
          </w:p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ΝΤΙΣΙΟΥ ΣΟΦΙΑ</w:t>
            </w:r>
          </w:p>
        </w:tc>
      </w:tr>
      <w:tr w:rsidR="00C91276" w:rsidTr="00C91276">
        <w:trPr>
          <w:trHeight w:val="108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1276" w:rsidRDefault="00C91276" w:rsidP="00C91276">
            <w:pPr>
              <w:rPr>
                <w:rFonts w:hint="eastAsia"/>
              </w:rPr>
            </w:pPr>
            <w:r>
              <w:rPr>
                <w:b/>
              </w:rPr>
              <w:t>Πέμπτη 18.10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t>ΤΑΝΤΣΗΣ ΚΩΝΣΤΑΝΤΙΝΟΣ</w:t>
            </w:r>
          </w:p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ΦΑΝΑΡΑ ΠΑΡΑΣΚΕΥΉ</w:t>
            </w:r>
          </w:p>
        </w:tc>
      </w:tr>
      <w:tr w:rsidR="00C91276" w:rsidTr="00C91276">
        <w:trPr>
          <w:trHeight w:val="108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1276" w:rsidRDefault="00C91276" w:rsidP="00C91276">
            <w:pPr>
              <w:rPr>
                <w:rFonts w:hint="eastAsia"/>
              </w:rPr>
            </w:pPr>
            <w:r>
              <w:rPr>
                <w:b/>
                <w:bCs/>
              </w:rPr>
              <w:t>Δευτέρα 22.10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t>ΧΑΛΙΟΣ ΔΗΜΗΤΡΙΟΣ</w:t>
            </w:r>
          </w:p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t>ΓΟΥΣΙΟΠΟΥΛΟΥ ΠΟΛΥΞΕΝΗ</w:t>
            </w:r>
          </w:p>
          <w:p w:rsidR="00C91276" w:rsidRDefault="00C91276" w:rsidP="00C9127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ΚΡΕΣΕΝΤΣΙ ΔΑΦΝΗ</w:t>
            </w:r>
          </w:p>
        </w:tc>
      </w:tr>
    </w:tbl>
    <w:p w:rsidR="003E1363" w:rsidRDefault="003E1363">
      <w:pPr>
        <w:ind w:left="709"/>
        <w:jc w:val="center"/>
        <w:rPr>
          <w:rFonts w:hint="eastAsia"/>
          <w:b/>
          <w:sz w:val="28"/>
          <w:szCs w:val="36"/>
        </w:rPr>
      </w:pPr>
    </w:p>
    <w:p w:rsidR="003E1363" w:rsidRDefault="003E1363">
      <w:pPr>
        <w:rPr>
          <w:rFonts w:hint="eastAsia"/>
        </w:rPr>
      </w:pPr>
    </w:p>
    <w:p w:rsidR="00C91276" w:rsidRDefault="00C91276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br w:type="page"/>
      </w:r>
    </w:p>
    <w:p w:rsidR="003E1363" w:rsidRDefault="007F4986">
      <w:pPr>
        <w:spacing w:line="360" w:lineRule="auto"/>
        <w:ind w:left="709"/>
        <w:jc w:val="center"/>
        <w:rPr>
          <w:rFonts w:hint="eastAsia"/>
        </w:rPr>
      </w:pPr>
      <w:r>
        <w:rPr>
          <w:b/>
          <w:sz w:val="28"/>
        </w:rPr>
        <w:lastRenderedPageBreak/>
        <w:t xml:space="preserve">Πρόγραμμα εφημεριών 6ετών φοιτητών </w:t>
      </w:r>
    </w:p>
    <w:p w:rsidR="003E1363" w:rsidRDefault="003E1363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tbl>
      <w:tblPr>
        <w:tblW w:w="10710" w:type="dxa"/>
        <w:tblInd w:w="-49" w:type="dxa"/>
        <w:tblCellMar>
          <w:left w:w="93" w:type="dxa"/>
        </w:tblCellMar>
        <w:tblLook w:val="04A0"/>
      </w:tblPr>
      <w:tblGrid>
        <w:gridCol w:w="2265"/>
        <w:gridCol w:w="4110"/>
        <w:gridCol w:w="4335"/>
      </w:tblGrid>
      <w:tr w:rsidR="003E1363">
        <w:trPr>
          <w:trHeight w:val="510"/>
        </w:trPr>
        <w:tc>
          <w:tcPr>
            <w:tcW w:w="2265" w:type="dxa"/>
            <w:shd w:val="clear" w:color="auto" w:fill="auto"/>
          </w:tcPr>
          <w:p w:rsidR="003E1363" w:rsidRDefault="003E1363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E1363" w:rsidRDefault="007F498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2.30-6.30 μμ</w:t>
            </w:r>
          </w:p>
        </w:tc>
        <w:tc>
          <w:tcPr>
            <w:tcW w:w="4335" w:type="dxa"/>
            <w:shd w:val="clear" w:color="auto" w:fill="auto"/>
          </w:tcPr>
          <w:p w:rsidR="003E1363" w:rsidRDefault="007F498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6.30-10.30 μμ</w:t>
            </w:r>
          </w:p>
        </w:tc>
      </w:tr>
      <w:tr w:rsidR="003E1363">
        <w:trPr>
          <w:trHeight w:val="1328"/>
        </w:trPr>
        <w:tc>
          <w:tcPr>
            <w:tcW w:w="2265" w:type="dxa"/>
            <w:shd w:val="clear" w:color="auto" w:fill="auto"/>
          </w:tcPr>
          <w:p w:rsidR="003E1363" w:rsidRDefault="007F498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Σάββατο 6.10</w:t>
            </w:r>
          </w:p>
        </w:tc>
        <w:tc>
          <w:tcPr>
            <w:tcW w:w="4110" w:type="dxa"/>
            <w:shd w:val="clear" w:color="auto" w:fill="auto"/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t>ΑΝΤΩΝΕΛΗΣ ΠΑΡΑΣΚΕΥΑΣ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ΖΑΦΕΙΡΗΣ ΙΩΑΝΝΗΣ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ΚΑΝΔΥΛΑΣ ΚΛΕΑΡΧΟΣ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ΚΟΠΑΝΟΣ ΣΤΥΛΙΑΝΟΣ</w:t>
            </w:r>
          </w:p>
        </w:tc>
        <w:tc>
          <w:tcPr>
            <w:tcW w:w="4335" w:type="dxa"/>
            <w:shd w:val="clear" w:color="auto" w:fill="auto"/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t>ΛΑΓΑΚΗ ΝΙΚΟΛΕΤΑ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ΜΠΑΝΟΥ ΛΑΜΠΡΙΝΗ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ΜΠΟΥΛΟΥΜΠΑΣΗ ΕΛΕΝΑ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ΝΤΙΣΙΟΥ ΣΟΦΙΑ</w:t>
            </w:r>
          </w:p>
        </w:tc>
      </w:tr>
      <w:tr w:rsidR="003E1363">
        <w:trPr>
          <w:trHeight w:val="1328"/>
        </w:trPr>
        <w:tc>
          <w:tcPr>
            <w:tcW w:w="2265" w:type="dxa"/>
            <w:shd w:val="clear" w:color="auto" w:fill="auto"/>
          </w:tcPr>
          <w:p w:rsidR="003E1363" w:rsidRDefault="007F498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Τετάρτη 10.10</w:t>
            </w:r>
          </w:p>
        </w:tc>
        <w:tc>
          <w:tcPr>
            <w:tcW w:w="4110" w:type="dxa"/>
            <w:shd w:val="clear" w:color="auto" w:fill="auto"/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t>ΤΑΝΤΣΗΣ ΚΩΝΣΤΑΝΤΙΝΟΣ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ΦΑΝΑΡΑ ΠΑΡΑΣΚΕΥΉ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ΧΑΛΙΟΣ ΔΗΜΗΤΡΙΟΣ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ΓΟΥΣΙΟΠΟΥΛΟΥ ΠΟΛΥΞΕΝΗ</w:t>
            </w:r>
          </w:p>
        </w:tc>
        <w:tc>
          <w:tcPr>
            <w:tcW w:w="4335" w:type="dxa"/>
            <w:shd w:val="clear" w:color="auto" w:fill="auto"/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ΚΡΕΣΕΝΤΣΙ ΔΑΦΝΗ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ΑΝΤΩΝΕΛΗΣ ΠΑΡΑΣΚΕΥΑΣ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ΖΑΦΕΙΡΗΣ ΙΩΑΝΝΗΣ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ΚΑΝΔΥΛΑΣ ΚΛΕΑΡΧΟΣ</w:t>
            </w:r>
          </w:p>
        </w:tc>
      </w:tr>
      <w:tr w:rsidR="003E1363">
        <w:trPr>
          <w:trHeight w:val="1245"/>
        </w:trPr>
        <w:tc>
          <w:tcPr>
            <w:tcW w:w="2265" w:type="dxa"/>
            <w:shd w:val="clear" w:color="auto" w:fill="auto"/>
          </w:tcPr>
          <w:p w:rsidR="003E1363" w:rsidRDefault="007F4986"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Κυριακή 14.10</w:t>
            </w:r>
          </w:p>
        </w:tc>
        <w:tc>
          <w:tcPr>
            <w:tcW w:w="4110" w:type="dxa"/>
            <w:shd w:val="clear" w:color="auto" w:fill="auto"/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t>ΚΟΠΑΝΟΣ ΣΤΥΛΙΑΝΟΣ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ΛΑΓΑΚΗ ΝΙΚΟΛΕΤΑ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ΜΠΑΝΟΥ ΛΑΜΠΡΙΝΗ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ΜΠΟΥΛΟΥΜΠΑΣΗ ΕΛΕΝΑ</w:t>
            </w:r>
          </w:p>
        </w:tc>
        <w:tc>
          <w:tcPr>
            <w:tcW w:w="4335" w:type="dxa"/>
            <w:shd w:val="clear" w:color="auto" w:fill="auto"/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t>ΝΤΙΣΙΟΥ ΣΟΦΙΑ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ΤΑΝΤΣΗΣ ΚΩΝΣΤΑΝΤΙΝΟΣ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ΦΑΝΑΡΑ ΠΑΡΑΣΚΕΥΉ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ΧΑΛΙΟΣ ΔΗΜΗΤΡΙΟΣ</w:t>
            </w:r>
          </w:p>
        </w:tc>
      </w:tr>
      <w:tr w:rsidR="003E1363">
        <w:trPr>
          <w:trHeight w:val="1245"/>
        </w:trPr>
        <w:tc>
          <w:tcPr>
            <w:tcW w:w="2265" w:type="dxa"/>
            <w:shd w:val="clear" w:color="auto" w:fill="auto"/>
          </w:tcPr>
          <w:p w:rsidR="003E1363" w:rsidRDefault="007F498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Πέμπτη 18.10</w:t>
            </w:r>
          </w:p>
        </w:tc>
        <w:tc>
          <w:tcPr>
            <w:tcW w:w="4110" w:type="dxa"/>
            <w:shd w:val="clear" w:color="auto" w:fill="auto"/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ΓΟΥΣΙΟΠΟΥΛΟΥ ΠΟΛΥΞΕΝΗ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ΚΡΕΣΕΝΤΣΙ ΔΑΦΝΗ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ΑΝΤΩΝΕΛΗΣ ΠΑΡΑΣΚΕΥΑΣ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ΖΑΦΕΙΡΗΣ ΙΩΑΝΝΗΣ</w:t>
            </w:r>
          </w:p>
        </w:tc>
        <w:tc>
          <w:tcPr>
            <w:tcW w:w="4335" w:type="dxa"/>
            <w:shd w:val="clear" w:color="auto" w:fill="auto"/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ΚΑΝΔΥΛΑΣ ΚΛΕΑΡΧΟΣ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ΚΟΠΑΝΟΣ ΣΤΥΛΙΑΝΟΣ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ΛΑΓΑΚΗ ΝΙΚΟΛΕΤΑ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ΜΠΑΝΟΥ ΛΑΜΠΡΙΝΗ</w:t>
            </w:r>
          </w:p>
        </w:tc>
      </w:tr>
      <w:tr w:rsidR="003E1363">
        <w:trPr>
          <w:trHeight w:val="1245"/>
        </w:trPr>
        <w:tc>
          <w:tcPr>
            <w:tcW w:w="2265" w:type="dxa"/>
            <w:shd w:val="clear" w:color="auto" w:fill="auto"/>
          </w:tcPr>
          <w:p w:rsidR="003E1363" w:rsidRDefault="007F498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</w:rPr>
              <w:t>Τρίτη 30.10</w:t>
            </w:r>
          </w:p>
        </w:tc>
        <w:tc>
          <w:tcPr>
            <w:tcW w:w="4110" w:type="dxa"/>
            <w:shd w:val="clear" w:color="auto" w:fill="auto"/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ΜΠΟΥΛΟΥΜΠΑΣΗ ΕΛΕΝΑ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ΝΤΙΣΙΟΥ ΣΟΦΙΑ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t>ΤΑΝΤΣΗΣ ΚΩΝΣΤΑΝΤΙΝΟΣ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ΦΑΝΑΡΑ ΠΑΡΑΣΚΕΥΉ</w:t>
            </w:r>
          </w:p>
        </w:tc>
        <w:tc>
          <w:tcPr>
            <w:tcW w:w="4335" w:type="dxa"/>
            <w:shd w:val="clear" w:color="auto" w:fill="auto"/>
          </w:tcPr>
          <w:p w:rsidR="003E1363" w:rsidRDefault="007F4986">
            <w:pPr>
              <w:jc w:val="both"/>
              <w:rPr>
                <w:rFonts w:hint="eastAsia"/>
              </w:rPr>
            </w:pPr>
            <w:r>
              <w:t>ΧΑΛΙΟΣ ΔΗΜΗΤΡΙΟΣ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ΓΟΥΣΙΟΠΟΥΛΟΥ ΠΟΛΥΞΕΝΗ</w:t>
            </w:r>
          </w:p>
          <w:p w:rsidR="003E1363" w:rsidRDefault="007F4986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ΚΡΕΣΕΝΤΣΙ ΔΑΦΝΗ</w:t>
            </w:r>
          </w:p>
        </w:tc>
      </w:tr>
    </w:tbl>
    <w:p w:rsidR="003E1363" w:rsidRDefault="003E1363">
      <w:pPr>
        <w:spacing w:line="360" w:lineRule="auto"/>
        <w:ind w:left="709"/>
        <w:jc w:val="center"/>
        <w:rPr>
          <w:rFonts w:hint="eastAsia"/>
        </w:rPr>
      </w:pPr>
    </w:p>
    <w:p w:rsidR="003E1363" w:rsidRDefault="003E1363">
      <w:pPr>
        <w:spacing w:line="360" w:lineRule="auto"/>
        <w:ind w:left="709"/>
        <w:jc w:val="center"/>
        <w:rPr>
          <w:rFonts w:hint="eastAsia"/>
        </w:rPr>
      </w:pPr>
    </w:p>
    <w:p w:rsidR="003E1363" w:rsidRDefault="003E1363">
      <w:pPr>
        <w:spacing w:line="360" w:lineRule="auto"/>
        <w:ind w:left="709"/>
        <w:jc w:val="center"/>
        <w:rPr>
          <w:rFonts w:hint="eastAsia"/>
        </w:rPr>
      </w:pPr>
    </w:p>
    <w:p w:rsidR="003E1363" w:rsidRDefault="003E1363">
      <w:pPr>
        <w:spacing w:line="360" w:lineRule="auto"/>
        <w:ind w:left="709"/>
        <w:jc w:val="center"/>
        <w:rPr>
          <w:rFonts w:hint="eastAsia"/>
        </w:rPr>
      </w:pPr>
    </w:p>
    <w:p w:rsidR="003E1363" w:rsidRDefault="003E1363">
      <w:pPr>
        <w:spacing w:line="360" w:lineRule="auto"/>
        <w:ind w:left="709"/>
        <w:jc w:val="center"/>
        <w:rPr>
          <w:rFonts w:hint="eastAsia"/>
        </w:rPr>
      </w:pPr>
    </w:p>
    <w:p w:rsidR="003E1363" w:rsidRDefault="003E1363">
      <w:pPr>
        <w:spacing w:line="360" w:lineRule="auto"/>
        <w:ind w:left="709"/>
        <w:jc w:val="center"/>
        <w:rPr>
          <w:rFonts w:hint="eastAsia"/>
        </w:rPr>
      </w:pPr>
    </w:p>
    <w:sectPr w:rsidR="003E1363" w:rsidSect="003E136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E1363"/>
    <w:rsid w:val="00263BB2"/>
    <w:rsid w:val="002C6D5A"/>
    <w:rsid w:val="003E1363"/>
    <w:rsid w:val="0075688F"/>
    <w:rsid w:val="007F4986"/>
    <w:rsid w:val="00A14EFC"/>
    <w:rsid w:val="00B928AA"/>
    <w:rsid w:val="00C46A9C"/>
    <w:rsid w:val="00C91276"/>
    <w:rsid w:val="00E03805"/>
    <w:rsid w:val="00E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63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sid w:val="003E1363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3E1363"/>
  </w:style>
  <w:style w:type="paragraph" w:customStyle="1" w:styleId="a5">
    <w:name w:val="Επικεφαλίδα"/>
    <w:basedOn w:val="a"/>
    <w:next w:val="a6"/>
    <w:qFormat/>
    <w:rsid w:val="003E13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3E1363"/>
    <w:pPr>
      <w:spacing w:after="140" w:line="288" w:lineRule="auto"/>
    </w:pPr>
  </w:style>
  <w:style w:type="paragraph" w:styleId="a7">
    <w:name w:val="List"/>
    <w:basedOn w:val="a6"/>
    <w:rsid w:val="003E1363"/>
  </w:style>
  <w:style w:type="paragraph" w:customStyle="1" w:styleId="Caption">
    <w:name w:val="Caption"/>
    <w:basedOn w:val="a"/>
    <w:qFormat/>
    <w:rsid w:val="003E1363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3E1363"/>
    <w:pPr>
      <w:suppressLineNumbers/>
    </w:pPr>
  </w:style>
  <w:style w:type="paragraph" w:customStyle="1" w:styleId="a9">
    <w:name w:val="Περιεχόμενα πίνακα"/>
    <w:basedOn w:val="a"/>
    <w:qFormat/>
    <w:rsid w:val="003E1363"/>
  </w:style>
  <w:style w:type="paragraph" w:customStyle="1" w:styleId="aa">
    <w:name w:val="Περιεχόμενα πλαισίου"/>
    <w:basedOn w:val="a"/>
    <w:qFormat/>
    <w:rsid w:val="003E1363"/>
  </w:style>
  <w:style w:type="paragraph" w:customStyle="1" w:styleId="ab">
    <w:name w:val="Επικεφαλίδα πίνακα"/>
    <w:basedOn w:val="a9"/>
    <w:qFormat/>
    <w:rsid w:val="003E1363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6150</TotalTime>
  <Pages>5</Pages>
  <Words>507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364</cp:revision>
  <cp:lastPrinted>2018-10-02T06:23:00Z</cp:lastPrinted>
  <dcterms:created xsi:type="dcterms:W3CDTF">2016-11-06T00:34:00Z</dcterms:created>
  <dcterms:modified xsi:type="dcterms:W3CDTF">2018-10-02T06:26:00Z</dcterms:modified>
  <dc:language>el-GR</dc:language>
</cp:coreProperties>
</file>